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E043C4">
      <w:r>
        <w:rPr>
          <w:noProof/>
          <w:lang w:eastAsia="ru-RU"/>
        </w:rPr>
        <w:drawing>
          <wp:inline distT="0" distB="0" distL="0" distR="0">
            <wp:extent cx="7561666" cy="10734675"/>
            <wp:effectExtent l="0" t="0" r="1270" b="0"/>
            <wp:docPr id="1" name="Рисунок 1" descr="C:\Users\DIREKTOR\Pictures\2020-01-1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20-01-17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3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3C4" w:rsidRDefault="00E043C4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2" name="Рисунок 2" descr="C:\Users\DIREKTOR\Pictures\2020-01-17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20-01-17 2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3C4" w:rsidRDefault="00E043C4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3" name="Рисунок 3" descr="C:\Users\DIREKTOR\Pictures\2020-01-17 3\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Pictures\2020-01-17 3\3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3C4" w:rsidRDefault="00E043C4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4" name="Рисунок 4" descr="C:\Users\DIREKTOR\Pictures\2020-01-17 55\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REKTOR\Pictures\2020-01-17 55\5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43C4" w:rsidSect="00E043C4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3C4"/>
    <w:rsid w:val="00070270"/>
    <w:rsid w:val="00323BB8"/>
    <w:rsid w:val="004F2A32"/>
    <w:rsid w:val="005C40BC"/>
    <w:rsid w:val="0064483F"/>
    <w:rsid w:val="00E0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4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43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4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43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2020-01-17T10:09:00Z</dcterms:created>
  <dcterms:modified xsi:type="dcterms:W3CDTF">2020-01-17T10:13:00Z</dcterms:modified>
</cp:coreProperties>
</file>